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D51892D" w:rsidR="00FA7309" w:rsidRDefault="00C31C15">
      <w:r>
        <w:t>S</w:t>
      </w:r>
      <w:r w:rsidR="00182A26">
        <w:t>ummer Homework • Cartooning 2023-2024</w:t>
      </w:r>
    </w:p>
    <w:p w14:paraId="00000002" w14:textId="4C087191" w:rsidR="00FA7309" w:rsidRDefault="00565B68">
      <w:r>
        <w:t xml:space="preserve">Instructors: </w:t>
      </w:r>
      <w:r w:rsidR="00C31C15">
        <w:t xml:space="preserve">Mr. Lassen; Mr. </w:t>
      </w:r>
      <w:proofErr w:type="spellStart"/>
      <w:r w:rsidR="00C31C15">
        <w:t>Pasetsky</w:t>
      </w:r>
      <w:proofErr w:type="spellEnd"/>
      <w:r w:rsidR="00182A26">
        <w:t>; Mr. Scaglione</w:t>
      </w:r>
      <w:bookmarkStart w:id="0" w:name="_GoBack"/>
      <w:bookmarkEnd w:id="0"/>
    </w:p>
    <w:p w14:paraId="00000003" w14:textId="77777777" w:rsidR="00FA7309" w:rsidRDefault="00C31C15">
      <w:r>
        <w:t>RISING SENIORS</w:t>
      </w:r>
    </w:p>
    <w:p w14:paraId="00000004" w14:textId="77777777" w:rsidR="00FA7309" w:rsidRDefault="00FA7309"/>
    <w:p w14:paraId="00000005" w14:textId="77777777" w:rsidR="00FA7309" w:rsidRDefault="00C31C15">
      <w:pPr>
        <w:rPr>
          <w:b/>
        </w:rPr>
      </w:pPr>
      <w:r>
        <w:rPr>
          <w:b/>
        </w:rPr>
        <w:t>Four-Panel Comics</w:t>
      </w:r>
    </w:p>
    <w:p w14:paraId="00000006" w14:textId="7E0F4423" w:rsidR="00FA7309" w:rsidRDefault="00C31C15">
      <w:r>
        <w:t>Make a four-panel</w:t>
      </w:r>
      <w:r w:rsidR="00565B68">
        <w:t xml:space="preserve"> (or more)</w:t>
      </w:r>
      <w:r>
        <w:t xml:space="preserve"> comic once a week for the entire summer (starting June 28</w:t>
      </w:r>
      <w:r>
        <w:rPr>
          <w:vertAlign w:val="superscript"/>
        </w:rPr>
        <w:t>th</w:t>
      </w:r>
      <w:r>
        <w:t xml:space="preserve">). </w:t>
      </w:r>
      <w:r>
        <w:br/>
        <w:t xml:space="preserve">It can be semi-autobiographical or based on the adventures of your own characters. </w:t>
      </w:r>
    </w:p>
    <w:p w14:paraId="00000007" w14:textId="77777777" w:rsidR="00FA7309" w:rsidRDefault="00C31C15">
      <w:r>
        <w:t>See attachments for samples, size, measuring.</w:t>
      </w:r>
    </w:p>
    <w:p w14:paraId="00000008" w14:textId="77777777" w:rsidR="00FA7309" w:rsidRDefault="00C31C15">
      <w:r>
        <w:t>Digital or traditional.</w:t>
      </w:r>
    </w:p>
    <w:p w14:paraId="00000009" w14:textId="77777777" w:rsidR="00FA7309" w:rsidRDefault="00C31C15">
      <w:r>
        <w:t>B/W and/or Color</w:t>
      </w:r>
    </w:p>
    <w:p w14:paraId="0000000A" w14:textId="561FC929" w:rsidR="00FA7309" w:rsidRDefault="00565B68">
      <w:r>
        <w:t>Keep your gutters and overall size of each comic consistent throughout each piece. (This doesn’t mean you can’t change the size of your panels if you need to.)</w:t>
      </w:r>
    </w:p>
    <w:p w14:paraId="0000000B" w14:textId="77777777" w:rsidR="00FA7309" w:rsidRDefault="00FA7309">
      <w:pPr>
        <w:rPr>
          <w:b/>
        </w:rPr>
      </w:pPr>
    </w:p>
    <w:p w14:paraId="0000000C" w14:textId="77777777" w:rsidR="00FA7309" w:rsidRDefault="00C31C15">
      <w:pPr>
        <w:rPr>
          <w:b/>
        </w:rPr>
      </w:pPr>
      <w:r>
        <w:rPr>
          <w:b/>
        </w:rPr>
        <w:t>Make a cover for your collection of four-panel comics</w:t>
      </w:r>
    </w:p>
    <w:p w14:paraId="0000000D" w14:textId="77777777" w:rsidR="00FA7309" w:rsidRDefault="00C31C15">
      <w:r>
        <w:t xml:space="preserve">Imagine you were going to put together a compilation book of your four-panel comics. </w:t>
      </w:r>
    </w:p>
    <w:p w14:paraId="0000000E" w14:textId="77777777" w:rsidR="00FA7309" w:rsidRDefault="00C31C15">
      <w:r>
        <w:t xml:space="preserve">What would you put on the cover? </w:t>
      </w:r>
    </w:p>
    <w:p w14:paraId="0000000F" w14:textId="77777777" w:rsidR="00FA7309" w:rsidRDefault="00C31C15">
      <w:pPr>
        <w:rPr>
          <w:i/>
        </w:rPr>
      </w:pPr>
      <w:r>
        <w:rPr>
          <w:i/>
        </w:rPr>
        <w:t>(You’ll need at least a title, imagery, and your name).</w:t>
      </w:r>
    </w:p>
    <w:p w14:paraId="00000010" w14:textId="77777777" w:rsidR="00FA7309" w:rsidRDefault="00C31C15">
      <w:r>
        <w:t xml:space="preserve">Digital or traditional (it should match your content. If it’s all traditional, </w:t>
      </w:r>
      <w:proofErr w:type="gramStart"/>
      <w:r>
        <w:t>than</w:t>
      </w:r>
      <w:proofErr w:type="gramEnd"/>
      <w:r>
        <w:t xml:space="preserve"> your cover SHOULD be traditional).</w:t>
      </w:r>
    </w:p>
    <w:p w14:paraId="00000011" w14:textId="77777777" w:rsidR="00FA7309" w:rsidRDefault="00C31C15">
      <w:r>
        <w:t>B/W and/or Color (Should match your content, though it can be in color if your work is B/W).</w:t>
      </w:r>
    </w:p>
    <w:p w14:paraId="00000012" w14:textId="77777777" w:rsidR="00FA7309" w:rsidRDefault="00FA7309"/>
    <w:p w14:paraId="00000013" w14:textId="77777777" w:rsidR="00FA7309" w:rsidRDefault="00C31C15">
      <w:pPr>
        <w:rPr>
          <w:b/>
        </w:rPr>
      </w:pPr>
      <w:r>
        <w:rPr>
          <w:b/>
        </w:rPr>
        <w:t>Comic Con Try-Outs (optional)</w:t>
      </w:r>
    </w:p>
    <w:p w14:paraId="5410E772" w14:textId="76D2791E" w:rsidR="00565B68" w:rsidRDefault="00565B68">
      <w:r>
        <w:t>Comic Con is the first week of October so we need to start preparing over the summer.</w:t>
      </w:r>
    </w:p>
    <w:p w14:paraId="03052113" w14:textId="11F1971A" w:rsidR="00565B68" w:rsidRDefault="00565B68">
      <w:r>
        <w:t>Think fan art and pieces that will be popular around the time of the con.</w:t>
      </w:r>
    </w:p>
    <w:p w14:paraId="6C36EB66" w14:textId="77777777" w:rsidR="00565B68" w:rsidRDefault="00565B68"/>
    <w:p w14:paraId="00000016" w14:textId="0411697A" w:rsidR="00FA7309" w:rsidRDefault="00C31C15">
      <w:r>
        <w:t>Have the following ready when we come back to school”</w:t>
      </w:r>
      <w:r w:rsidR="00565B68">
        <w:t xml:space="preserve"> (We only need the designs)</w:t>
      </w:r>
    </w:p>
    <w:p w14:paraId="00000017" w14:textId="77777777" w:rsidR="00FA7309" w:rsidRDefault="00C31C15">
      <w:r>
        <w:t>• 3-5 prints</w:t>
      </w:r>
    </w:p>
    <w:p w14:paraId="00000018" w14:textId="77777777" w:rsidR="00FA7309" w:rsidRDefault="00C31C15">
      <w:r>
        <w:t>• Sticker sheet (8.5” by 5.5” page with 5 stickers on them).</w:t>
      </w:r>
    </w:p>
    <w:p w14:paraId="00000019" w14:textId="77777777" w:rsidR="00FA7309" w:rsidRDefault="00C31C15">
      <w:r>
        <w:t>• T-Shirt Design (no shirt needed).</w:t>
      </w:r>
    </w:p>
    <w:p w14:paraId="0000001A" w14:textId="77777777" w:rsidR="00FA7309" w:rsidRDefault="00C31C15">
      <w:r>
        <w:t>• Professional Instagram Page</w:t>
      </w:r>
    </w:p>
    <w:p w14:paraId="7C3E7B69" w14:textId="77777777" w:rsidR="00565B68" w:rsidRDefault="00565B68"/>
    <w:p w14:paraId="0000001B" w14:textId="77777777" w:rsidR="00FA7309" w:rsidRDefault="00C31C15">
      <w:r>
        <w:t>OPTIONAL</w:t>
      </w:r>
    </w:p>
    <w:p w14:paraId="0000001C" w14:textId="77777777" w:rsidR="00FA7309" w:rsidRDefault="00C31C15">
      <w:r>
        <w:t>• Comics/cartoons</w:t>
      </w:r>
    </w:p>
    <w:p w14:paraId="0000001D" w14:textId="77777777" w:rsidR="00FA7309" w:rsidRDefault="00C31C15">
      <w:r>
        <w:t>• Sketchbook</w:t>
      </w:r>
    </w:p>
    <w:p w14:paraId="0000001E" w14:textId="77777777" w:rsidR="00FA7309" w:rsidRDefault="00C31C15">
      <w:r>
        <w:t>• Pins</w:t>
      </w:r>
    </w:p>
    <w:p w14:paraId="0000001F" w14:textId="77777777" w:rsidR="00FA7309" w:rsidRDefault="00C31C15">
      <w:r>
        <w:t>• Magnets</w:t>
      </w:r>
    </w:p>
    <w:sectPr w:rsidR="00FA73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09"/>
    <w:rsid w:val="00182A26"/>
    <w:rsid w:val="00565B68"/>
    <w:rsid w:val="00C31C15"/>
    <w:rsid w:val="00FA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4EC39"/>
  <w15:docId w15:val="{2EA94F20-F890-464B-801F-01BDFCAE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6011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Dt/xfWXY16EXEEx25cJqF6rXnw==">AMUW2mWmVo5ZgSLRSou06zEo+KztG94Qjo9qVtSGnAkWvVfYRh3ZU+0GomDP/x62l9bdrRrZtbSw2yTdGzPQ/zEvqi3VNnm3nQm1GiWUiG8gi+liKIhudBs=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Macintosh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Pasetsky Ian</dc:creator>
  <cp:lastModifiedBy>Microsoft Office User</cp:lastModifiedBy>
  <cp:revision>2</cp:revision>
  <dcterms:created xsi:type="dcterms:W3CDTF">2023-06-09T17:32:00Z</dcterms:created>
  <dcterms:modified xsi:type="dcterms:W3CDTF">2023-06-09T17:32:00Z</dcterms:modified>
</cp:coreProperties>
</file>